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921EEE">
      <w:r>
        <w:t xml:space="preserve">Lista de Feirantes – Jardim </w:t>
      </w:r>
      <w:proofErr w:type="spellStart"/>
      <w:r>
        <w:t>Camburi</w:t>
      </w:r>
      <w:proofErr w:type="spellEnd"/>
      <w:r>
        <w:t xml:space="preserve"> Orgânica</w:t>
      </w:r>
    </w:p>
    <w:p w:rsidR="00772853" w:rsidRDefault="00772853">
      <w:r>
        <w:t xml:space="preserve">Adelino </w:t>
      </w:r>
      <w:proofErr w:type="spellStart"/>
      <w:r>
        <w:t>Waiandt</w:t>
      </w:r>
      <w:proofErr w:type="spellEnd"/>
      <w:r>
        <w:tab/>
      </w:r>
      <w:r>
        <w:tab/>
        <w:t>Produtor Orgânico</w:t>
      </w:r>
      <w:r>
        <w:tab/>
      </w:r>
      <w:r>
        <w:tab/>
      </w:r>
      <w:r>
        <w:tab/>
        <w:t>99998-1444</w:t>
      </w:r>
    </w:p>
    <w:p w:rsidR="0000084B" w:rsidRDefault="0000084B">
      <w:r>
        <w:t>Adriano</w:t>
      </w:r>
      <w:r w:rsidR="005F4DF2">
        <w:t xml:space="preserve"> Adami</w:t>
      </w:r>
      <w:bookmarkStart w:id="0" w:name="_GoBack"/>
      <w:bookmarkEnd w:id="0"/>
      <w:r>
        <w:tab/>
      </w:r>
      <w:r>
        <w:tab/>
      </w:r>
      <w:r>
        <w:tab/>
        <w:t>Produtor Orgânico</w:t>
      </w:r>
      <w:r>
        <w:tab/>
      </w:r>
      <w:r>
        <w:tab/>
      </w:r>
      <w:r>
        <w:tab/>
        <w:t>28 99941-3053</w:t>
      </w:r>
    </w:p>
    <w:p w:rsidR="00921EEE" w:rsidRDefault="00921EEE">
      <w:proofErr w:type="spellStart"/>
      <w:r>
        <w:t>Aílson</w:t>
      </w:r>
      <w:proofErr w:type="spellEnd"/>
      <w:r>
        <w:t xml:space="preserve"> </w:t>
      </w:r>
      <w:proofErr w:type="spellStart"/>
      <w:r>
        <w:t>Braun</w:t>
      </w:r>
      <w:proofErr w:type="spellEnd"/>
      <w:r>
        <w:tab/>
      </w:r>
      <w:r>
        <w:tab/>
      </w:r>
      <w:r>
        <w:tab/>
        <w:t>Produtor Orgânico</w:t>
      </w:r>
      <w:r>
        <w:tab/>
      </w:r>
      <w:r>
        <w:tab/>
      </w:r>
      <w:r>
        <w:tab/>
        <w:t>99926-6784</w:t>
      </w:r>
    </w:p>
    <w:p w:rsidR="00921EEE" w:rsidRDefault="00921EEE">
      <w:proofErr w:type="spellStart"/>
      <w:r>
        <w:t>Aleffe</w:t>
      </w:r>
      <w:proofErr w:type="spellEnd"/>
      <w:r>
        <w:t xml:space="preserve"> Alberto </w:t>
      </w:r>
      <w:proofErr w:type="spellStart"/>
      <w:r>
        <w:t>Plaster</w:t>
      </w:r>
      <w:proofErr w:type="spellEnd"/>
      <w:r>
        <w:tab/>
      </w:r>
      <w:r>
        <w:tab/>
        <w:t>Produtor Orgânico</w:t>
      </w:r>
      <w:r>
        <w:tab/>
      </w:r>
      <w:r>
        <w:tab/>
      </w:r>
      <w:r>
        <w:tab/>
        <w:t>99778-3665</w:t>
      </w:r>
    </w:p>
    <w:p w:rsidR="00921EEE" w:rsidRDefault="00921EEE">
      <w:r>
        <w:t xml:space="preserve">Alcides </w:t>
      </w:r>
      <w:proofErr w:type="spellStart"/>
      <w:r>
        <w:t>Discher</w:t>
      </w:r>
      <w:proofErr w:type="spellEnd"/>
      <w:r>
        <w:tab/>
      </w:r>
      <w:r>
        <w:tab/>
      </w:r>
      <w:r>
        <w:tab/>
        <w:t>Produtor Orgânico</w:t>
      </w:r>
      <w:r>
        <w:tab/>
      </w:r>
      <w:r>
        <w:tab/>
      </w:r>
      <w:r>
        <w:tab/>
        <w:t>99994-3244</w:t>
      </w:r>
    </w:p>
    <w:p w:rsidR="00921EEE" w:rsidRDefault="00921EEE">
      <w:r>
        <w:t xml:space="preserve">Alfredo </w:t>
      </w:r>
      <w:proofErr w:type="spellStart"/>
      <w:r>
        <w:t>Uhlig</w:t>
      </w:r>
      <w:proofErr w:type="spellEnd"/>
      <w:r>
        <w:tab/>
      </w:r>
      <w:r>
        <w:tab/>
      </w:r>
      <w:r>
        <w:tab/>
        <w:t>Produtor Orgânico</w:t>
      </w:r>
      <w:r w:rsidR="00772853">
        <w:tab/>
      </w:r>
      <w:r w:rsidR="00772853">
        <w:tab/>
      </w:r>
      <w:r w:rsidR="00772853">
        <w:tab/>
        <w:t>99652-9824</w:t>
      </w:r>
    </w:p>
    <w:p w:rsidR="00921EEE" w:rsidRDefault="00921EEE">
      <w:proofErr w:type="spellStart"/>
      <w:r>
        <w:t>Deusmar</w:t>
      </w:r>
      <w:proofErr w:type="spellEnd"/>
      <w:r>
        <w:t xml:space="preserve"> </w:t>
      </w:r>
      <w:proofErr w:type="spellStart"/>
      <w:r>
        <w:t>Bonadiman</w:t>
      </w:r>
      <w:proofErr w:type="spellEnd"/>
      <w:r>
        <w:t xml:space="preserve"> Guio</w:t>
      </w:r>
      <w:r>
        <w:tab/>
        <w:t>Produtor Orgânico</w:t>
      </w:r>
      <w:r w:rsidR="00772853">
        <w:tab/>
      </w:r>
      <w:r w:rsidR="00772853">
        <w:tab/>
      </w:r>
      <w:r w:rsidR="00772853">
        <w:tab/>
        <w:t>28 99979-5753</w:t>
      </w:r>
    </w:p>
    <w:p w:rsidR="00921EEE" w:rsidRDefault="00921EEE">
      <w:r>
        <w:t xml:space="preserve">Elaine </w:t>
      </w:r>
      <w:proofErr w:type="spellStart"/>
      <w:r>
        <w:t>Charpinel</w:t>
      </w:r>
      <w:proofErr w:type="spellEnd"/>
      <w:r>
        <w:t xml:space="preserve"> dos Santos</w:t>
      </w:r>
      <w:r>
        <w:tab/>
        <w:t>Lanches</w:t>
      </w:r>
      <w:r>
        <w:tab/>
      </w:r>
      <w:r>
        <w:tab/>
      </w:r>
      <w:r>
        <w:tab/>
      </w:r>
      <w:r>
        <w:tab/>
        <w:t>99863-1328</w:t>
      </w:r>
    </w:p>
    <w:p w:rsidR="00921EEE" w:rsidRDefault="00921EEE">
      <w:r>
        <w:t xml:space="preserve">Elenice Friedrich </w:t>
      </w:r>
      <w:proofErr w:type="spellStart"/>
      <w:r>
        <w:t>Conradt</w:t>
      </w:r>
      <w:proofErr w:type="spellEnd"/>
      <w:r>
        <w:tab/>
        <w:t>Produtor Orgânico</w:t>
      </w:r>
      <w:r w:rsidR="00722993">
        <w:tab/>
      </w:r>
      <w:r w:rsidR="00722993">
        <w:tab/>
      </w:r>
      <w:r w:rsidR="00722993">
        <w:tab/>
        <w:t>99573-9453</w:t>
      </w:r>
    </w:p>
    <w:p w:rsidR="00921EEE" w:rsidRDefault="00921EEE">
      <w:proofErr w:type="spellStart"/>
      <w:r>
        <w:t>Ernande</w:t>
      </w:r>
      <w:proofErr w:type="spellEnd"/>
      <w:r>
        <w:t xml:space="preserve"> Muller</w:t>
      </w:r>
      <w:r>
        <w:tab/>
      </w:r>
      <w:r>
        <w:tab/>
      </w:r>
      <w:r>
        <w:tab/>
        <w:t>Produtor Orgânico</w:t>
      </w:r>
      <w:r w:rsidR="001F4C0B">
        <w:tab/>
      </w:r>
      <w:r w:rsidR="001F4C0B">
        <w:tab/>
      </w:r>
      <w:r w:rsidR="001F4C0B">
        <w:tab/>
      </w:r>
      <w:r w:rsidR="008E53C2">
        <w:t>99530-8205</w:t>
      </w:r>
    </w:p>
    <w:p w:rsidR="00921EEE" w:rsidRDefault="00921EEE">
      <w:r>
        <w:t>Fábio Luiz Rangel Freire</w:t>
      </w:r>
      <w:r w:rsidR="005F1B21">
        <w:tab/>
      </w:r>
      <w:r w:rsidR="005F1B21">
        <w:tab/>
        <w:t>Produtor Orgânico</w:t>
      </w:r>
      <w:r w:rsidR="0000084B">
        <w:tab/>
      </w:r>
      <w:r w:rsidR="0000084B">
        <w:tab/>
      </w:r>
      <w:r w:rsidR="0000084B">
        <w:tab/>
        <w:t>99620-8862</w:t>
      </w:r>
    </w:p>
    <w:p w:rsidR="005F1B21" w:rsidRDefault="005F1B21">
      <w:r>
        <w:t>Fernando José Thomas</w:t>
      </w:r>
      <w:r>
        <w:tab/>
      </w:r>
      <w:r>
        <w:tab/>
        <w:t>Produtor Orgânico</w:t>
      </w:r>
      <w:r w:rsidR="001F4C0B">
        <w:tab/>
      </w:r>
      <w:r w:rsidR="001F4C0B">
        <w:tab/>
      </w:r>
      <w:r w:rsidR="001F4C0B">
        <w:tab/>
        <w:t>98816-1297</w:t>
      </w:r>
    </w:p>
    <w:p w:rsidR="005F1B21" w:rsidRDefault="005F1B21">
      <w:proofErr w:type="spellStart"/>
      <w:r>
        <w:t>Flotélio</w:t>
      </w:r>
      <w:proofErr w:type="spellEnd"/>
      <w:r>
        <w:t xml:space="preserve"> </w:t>
      </w:r>
      <w:proofErr w:type="spellStart"/>
      <w:r>
        <w:t>Braun</w:t>
      </w:r>
      <w:proofErr w:type="spellEnd"/>
      <w:r>
        <w:tab/>
      </w:r>
      <w:r>
        <w:tab/>
      </w:r>
      <w:r>
        <w:tab/>
        <w:t>Produtor Orgânico</w:t>
      </w:r>
      <w:r w:rsidR="00772853">
        <w:tab/>
      </w:r>
      <w:r w:rsidR="00772853">
        <w:tab/>
      </w:r>
      <w:r w:rsidR="00772853">
        <w:tab/>
        <w:t>99519-3898</w:t>
      </w:r>
    </w:p>
    <w:p w:rsidR="005F1B21" w:rsidRDefault="005F1B21">
      <w:proofErr w:type="spellStart"/>
      <w:r>
        <w:t>Geni</w:t>
      </w:r>
      <w:proofErr w:type="spellEnd"/>
      <w:r>
        <w:t xml:space="preserve"> Maria Muller</w:t>
      </w:r>
      <w:r>
        <w:tab/>
      </w:r>
      <w:r>
        <w:tab/>
        <w:t>Produtor Orgânico</w:t>
      </w:r>
      <w:r w:rsidR="001F4C0B">
        <w:tab/>
      </w:r>
      <w:r w:rsidR="001F4C0B">
        <w:tab/>
      </w:r>
      <w:r w:rsidR="001F4C0B">
        <w:tab/>
      </w:r>
      <w:r w:rsidR="008E53C2">
        <w:t>99998-8857</w:t>
      </w:r>
    </w:p>
    <w:p w:rsidR="005F1B21" w:rsidRDefault="005F1B21">
      <w:r>
        <w:t>Jair Vésper</w:t>
      </w:r>
      <w:r>
        <w:tab/>
      </w:r>
      <w:r>
        <w:tab/>
      </w:r>
      <w:r>
        <w:tab/>
        <w:t>Produtor Orgânico</w:t>
      </w:r>
      <w:r>
        <w:tab/>
      </w:r>
      <w:r>
        <w:tab/>
      </w:r>
      <w:r>
        <w:tab/>
        <w:t>99855-9933</w:t>
      </w:r>
    </w:p>
    <w:p w:rsidR="005F1B21" w:rsidRDefault="005F1B21">
      <w:r>
        <w:t>Josiane Almeida da Silva</w:t>
      </w:r>
      <w:r>
        <w:tab/>
        <w:t>Lanches/Tapioca</w:t>
      </w:r>
      <w:r>
        <w:tab/>
      </w:r>
      <w:r>
        <w:tab/>
      </w:r>
      <w:r>
        <w:tab/>
        <w:t>99988-6583</w:t>
      </w:r>
    </w:p>
    <w:p w:rsidR="005F1B21" w:rsidRDefault="005F1B21">
      <w:r>
        <w:t>Leonardo Rodrigues Lima</w:t>
      </w:r>
      <w:r>
        <w:tab/>
        <w:t>Produtor Orgânico</w:t>
      </w:r>
      <w:r>
        <w:tab/>
      </w:r>
      <w:r>
        <w:tab/>
      </w:r>
      <w:r>
        <w:tab/>
        <w:t>99994-8151</w:t>
      </w:r>
    </w:p>
    <w:p w:rsidR="005F1B21" w:rsidRDefault="005F1B21">
      <w:r>
        <w:t>Lucimar Friedrich</w:t>
      </w:r>
      <w:r>
        <w:tab/>
      </w:r>
      <w:r>
        <w:tab/>
        <w:t>Produtor Orgânico</w:t>
      </w:r>
      <w:r w:rsidR="00722993">
        <w:tab/>
      </w:r>
      <w:r w:rsidR="00722993">
        <w:tab/>
      </w:r>
      <w:r w:rsidR="00722993">
        <w:tab/>
        <w:t>99775-8277</w:t>
      </w:r>
    </w:p>
    <w:p w:rsidR="005F1B21" w:rsidRDefault="005F1B21">
      <w:proofErr w:type="spellStart"/>
      <w:r>
        <w:t>Nelinha</w:t>
      </w:r>
      <w:proofErr w:type="spellEnd"/>
      <w:r>
        <w:t xml:space="preserve"> </w:t>
      </w:r>
      <w:proofErr w:type="spellStart"/>
      <w:r>
        <w:t>Conradt</w:t>
      </w:r>
      <w:proofErr w:type="spellEnd"/>
      <w:r>
        <w:tab/>
      </w:r>
      <w:r>
        <w:tab/>
        <w:t>Produtor Orgânico</w:t>
      </w:r>
      <w:r w:rsidR="001F4C0B">
        <w:tab/>
      </w:r>
      <w:r w:rsidR="001F4C0B">
        <w:tab/>
      </w:r>
      <w:r w:rsidR="001F4C0B">
        <w:tab/>
        <w:t>99904-0168</w:t>
      </w:r>
    </w:p>
    <w:p w:rsidR="005F1B21" w:rsidRDefault="005F1B21">
      <w:r>
        <w:t xml:space="preserve">Romário </w:t>
      </w:r>
      <w:proofErr w:type="spellStart"/>
      <w:r>
        <w:t>Schilieve</w:t>
      </w:r>
      <w:proofErr w:type="spellEnd"/>
      <w:r>
        <w:tab/>
      </w:r>
      <w:r>
        <w:tab/>
        <w:t>Produtor Orgânico</w:t>
      </w:r>
      <w:r w:rsidR="000A303B">
        <w:tab/>
      </w:r>
      <w:r w:rsidR="000A303B">
        <w:tab/>
      </w:r>
      <w:r w:rsidR="000A303B">
        <w:tab/>
        <w:t>99799-7308</w:t>
      </w:r>
    </w:p>
    <w:sectPr w:rsidR="005F1B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EEE"/>
    <w:rsid w:val="0000084B"/>
    <w:rsid w:val="000A303B"/>
    <w:rsid w:val="001F4C0B"/>
    <w:rsid w:val="002220A6"/>
    <w:rsid w:val="003477B5"/>
    <w:rsid w:val="005F1B21"/>
    <w:rsid w:val="005F4DF2"/>
    <w:rsid w:val="0071552F"/>
    <w:rsid w:val="00722993"/>
    <w:rsid w:val="00772853"/>
    <w:rsid w:val="008E53C2"/>
    <w:rsid w:val="0092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2020-03-23T23:50:00Z</dcterms:created>
  <dcterms:modified xsi:type="dcterms:W3CDTF">2020-03-24T12:50:00Z</dcterms:modified>
</cp:coreProperties>
</file>